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54" w:rsidRPr="004719DB" w:rsidRDefault="002574C1" w:rsidP="003C56F2">
      <w:pPr>
        <w:ind w:left="-18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5pt;margin-top:-19.3pt;width:49.4pt;height:52.8pt;z-index:251658240" fillcolor="window">
            <v:imagedata r:id="rId5" o:title=""/>
          </v:shape>
          <o:OLEObject Type="Embed" ProgID="Word.Picture.8" ShapeID="_x0000_s1026" DrawAspect="Content" ObjectID="_1561792330" r:id="rId6"/>
        </w:pict>
      </w:r>
      <w:r w:rsidR="00131254" w:rsidRPr="004719D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131254" w:rsidRPr="004719DB" w:rsidRDefault="00C06CA1" w:rsidP="00AE1ED4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 w:rsidRPr="004719DB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="00131254" w:rsidRPr="00471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131254" w:rsidRPr="004719DB">
        <w:rPr>
          <w:rFonts w:ascii="TH SarabunIT๙" w:hAnsi="TH SarabunIT๙" w:cs="TH SarabunIT๙"/>
          <w:sz w:val="32"/>
          <w:szCs w:val="32"/>
          <w:cs/>
        </w:rPr>
        <w:t>สำนักบริหารและพัฒนาวิชาการ กลุ่มภารกิจ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>บริหารและธุรการ</w:t>
      </w:r>
      <w:r w:rsidR="00131254" w:rsidRPr="004719DB">
        <w:rPr>
          <w:rFonts w:ascii="TH SarabunIT๙" w:hAnsi="TH SarabunIT๙" w:cs="TH SarabunIT๙"/>
          <w:sz w:val="32"/>
          <w:szCs w:val="32"/>
          <w:cs/>
        </w:rPr>
        <w:t xml:space="preserve"> โทร. 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>3450</w:t>
      </w:r>
    </w:p>
    <w:p w:rsidR="00131254" w:rsidRPr="004719DB" w:rsidRDefault="00131254" w:rsidP="00AE1ED4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 w:rsidRPr="00471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4719D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4719DB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4719DB">
        <w:rPr>
          <w:rFonts w:ascii="TH SarabunIT๙" w:hAnsi="TH SarabunIT๙" w:cs="TH SarabunIT๙"/>
          <w:sz w:val="32"/>
          <w:szCs w:val="32"/>
          <w:cs/>
        </w:rPr>
        <w:t xml:space="preserve"> 0523.21.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719DB">
        <w:rPr>
          <w:rFonts w:ascii="TH SarabunIT๙" w:hAnsi="TH SarabunIT๙" w:cs="TH SarabunIT๙"/>
          <w:sz w:val="32"/>
          <w:szCs w:val="32"/>
        </w:rPr>
        <w:t>/</w:t>
      </w:r>
      <w:r w:rsidRPr="004719DB">
        <w:rPr>
          <w:rFonts w:ascii="TH SarabunIT๙" w:hAnsi="TH SarabunIT๙" w:cs="TH SarabunIT๙"/>
          <w:sz w:val="32"/>
          <w:szCs w:val="32"/>
        </w:rPr>
        <w:tab/>
      </w:r>
      <w:r w:rsidRPr="004719DB">
        <w:rPr>
          <w:rFonts w:ascii="TH SarabunIT๙" w:hAnsi="TH SarabunIT๙" w:cs="TH SarabunIT๙"/>
          <w:sz w:val="32"/>
          <w:szCs w:val="32"/>
        </w:rPr>
        <w:tab/>
      </w:r>
      <w:r w:rsidR="00C06CA1" w:rsidRPr="004719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6CA1" w:rsidRPr="004719DB">
        <w:rPr>
          <w:rFonts w:ascii="TH SarabunIT๙" w:hAnsi="TH SarabunIT๙" w:cs="TH SarabunIT๙"/>
          <w:sz w:val="32"/>
          <w:szCs w:val="32"/>
          <w:cs/>
        </w:rPr>
        <w:tab/>
      </w:r>
      <w:r w:rsidR="00C06CA1" w:rsidRPr="004719DB">
        <w:rPr>
          <w:rFonts w:ascii="TH SarabunIT๙" w:hAnsi="TH SarabunIT๙" w:cs="TH SarabunIT๙"/>
          <w:sz w:val="32"/>
          <w:szCs w:val="32"/>
          <w:cs/>
        </w:rPr>
        <w:tab/>
      </w:r>
      <w:r w:rsidRPr="004719D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4719DB">
        <w:rPr>
          <w:rFonts w:ascii="TH SarabunIT๙" w:hAnsi="TH SarabunIT๙" w:cs="TH SarabunIT๙"/>
          <w:sz w:val="32"/>
          <w:szCs w:val="32"/>
        </w:rPr>
        <w:t xml:space="preserve">  </w:t>
      </w:r>
      <w:r w:rsidR="00064978" w:rsidRPr="004719D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950018" w:rsidRPr="004719DB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="00064978" w:rsidRPr="004719DB">
        <w:rPr>
          <w:rFonts w:ascii="TH SarabunIT๙" w:hAnsi="TH SarabunIT๙" w:cs="TH SarabunIT๙"/>
          <w:sz w:val="32"/>
          <w:szCs w:val="32"/>
          <w:cs/>
        </w:rPr>
        <w:t xml:space="preserve">  2560</w:t>
      </w:r>
    </w:p>
    <w:p w:rsidR="00131254" w:rsidRPr="004719DB" w:rsidRDefault="00131254" w:rsidP="00AE1ED4">
      <w:pPr>
        <w:pStyle w:val="a6"/>
        <w:rPr>
          <w:rFonts w:ascii="TH SarabunIT๙" w:hAnsi="TH SarabunIT๙" w:cs="TH SarabunIT๙"/>
          <w:sz w:val="32"/>
          <w:szCs w:val="32"/>
        </w:rPr>
      </w:pPr>
      <w:r w:rsidRPr="00471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4719D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14231" w:rsidRPr="004719DB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4719DB" w:rsidRPr="004719DB">
        <w:rPr>
          <w:rFonts w:ascii="TH SarabunIT๙" w:hAnsi="TH SarabunIT๙" w:cs="TH SarabunIT๙"/>
          <w:sz w:val="32"/>
          <w:szCs w:val="32"/>
          <w:cs/>
        </w:rPr>
        <w:t>เดินทางไปปฏิบัติงาน</w:t>
      </w:r>
    </w:p>
    <w:p w:rsidR="00AE1ED4" w:rsidRPr="004719DB" w:rsidRDefault="00AE1ED4" w:rsidP="00AE1ED4">
      <w:pPr>
        <w:pStyle w:val="a6"/>
        <w:rPr>
          <w:rFonts w:ascii="TH SarabunIT๙" w:hAnsi="TH SarabunIT๙" w:cs="TH SarabunIT๙"/>
          <w:b/>
          <w:bCs/>
          <w:sz w:val="16"/>
          <w:szCs w:val="16"/>
        </w:rPr>
      </w:pPr>
    </w:p>
    <w:p w:rsidR="00131254" w:rsidRPr="004719DB" w:rsidRDefault="00131254" w:rsidP="00AE1ED4">
      <w:pPr>
        <w:pStyle w:val="a6"/>
        <w:rPr>
          <w:rFonts w:ascii="TH SarabunIT๙" w:hAnsi="TH SarabunIT๙" w:cs="TH SarabunIT๙" w:hint="cs"/>
          <w:sz w:val="32"/>
          <w:szCs w:val="32"/>
          <w:cs/>
        </w:rPr>
      </w:pPr>
      <w:r w:rsidRPr="004719D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4719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719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5AED" w:rsidRPr="004719DB">
        <w:rPr>
          <w:rFonts w:ascii="TH SarabunIT๙" w:hAnsi="TH SarabunIT๙" w:cs="TH SarabunIT๙"/>
          <w:sz w:val="32"/>
          <w:szCs w:val="32"/>
          <w:cs/>
        </w:rPr>
        <w:t>ผู้อำนวยการสำนักบริหารและพัฒนาวิชาการ</w:t>
      </w:r>
      <w:bookmarkStart w:id="0" w:name="_GoBack"/>
      <w:bookmarkEnd w:id="0"/>
    </w:p>
    <w:p w:rsidR="00AE1ED4" w:rsidRPr="004719DB" w:rsidRDefault="00AE1ED4" w:rsidP="004719DB">
      <w:pPr>
        <w:pStyle w:val="a6"/>
      </w:pPr>
    </w:p>
    <w:p w:rsidR="004719DB" w:rsidRDefault="00414231" w:rsidP="004141C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4719DB">
        <w:rPr>
          <w:rFonts w:ascii="TH SarabunIT๙" w:hAnsi="TH SarabunIT๙" w:cs="TH SarabunIT๙"/>
          <w:sz w:val="32"/>
          <w:szCs w:val="32"/>
          <w:cs/>
        </w:rPr>
        <w:tab/>
      </w:r>
      <w:r w:rsidRPr="004719DB">
        <w:rPr>
          <w:rFonts w:ascii="TH SarabunIT๙" w:hAnsi="TH SarabunIT๙" w:cs="TH SarabunIT๙"/>
          <w:sz w:val="32"/>
          <w:szCs w:val="32"/>
          <w:cs/>
        </w:rPr>
        <w:tab/>
      </w:r>
      <w:r w:rsidR="004719DB" w:rsidRPr="004719DB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4719DB" w:rsidRPr="004719D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>สั</w:t>
      </w:r>
      <w:r w:rsidR="004719DB" w:rsidRPr="004719DB">
        <w:rPr>
          <w:rFonts w:ascii="TH SarabunIT๙" w:hAnsi="TH SarabunIT๙" w:cs="TH SarabunIT๙"/>
          <w:sz w:val="32"/>
          <w:szCs w:val="32"/>
          <w:cs/>
        </w:rPr>
        <w:t>งกัด</w:t>
      </w:r>
      <w:r w:rsidR="00434BCB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434BCB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>ความปร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 xml:space="preserve">ะสงค์จะขออนุมัติเดินทางไปปฏิบัติงาน 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>มาณ..........</w:t>
      </w:r>
      <w:r w:rsidR="00DE0597">
        <w:rPr>
          <w:rFonts w:ascii="TH SarabunIT๙" w:hAnsi="TH SarabunIT๙" w:cs="TH SarabunIT๙" w:hint="cs"/>
          <w:sz w:val="32"/>
          <w:szCs w:val="32"/>
          <w:cs/>
        </w:rPr>
        <w:t>วัน พร้อม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>ด้วย....................................................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 xml:space="preserve">ด้วยข้อปฏิบัติงาน 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>ในการนี้ข้าพเจ้าจะเดินทางโดย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>จะมีค่าใช้จ่ายในการเดินทางครั้งนี้ (ประมาณการ)</w:t>
      </w:r>
    </w:p>
    <w:p w:rsidR="004141CA" w:rsidRDefault="005D2335" w:rsidP="004141C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41CA">
        <w:rPr>
          <w:rFonts w:ascii="TH SarabunIT๙" w:hAnsi="TH SarabunIT๙" w:cs="TH SarabunIT๙" w:hint="cs"/>
          <w:sz w:val="32"/>
          <w:szCs w:val="32"/>
          <w:cs/>
        </w:rPr>
        <w:t xml:space="preserve">1.  ค่าเบี้ยเลี้ยง 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ab/>
      </w:r>
      <w:r w:rsidR="004141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41C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ab/>
      </w:r>
      <w:r w:rsidR="004141CA">
        <w:rPr>
          <w:rFonts w:ascii="TH SarabunIT๙" w:hAnsi="TH SarabunIT๙" w:cs="TH SarabunIT๙" w:hint="cs"/>
          <w:sz w:val="32"/>
          <w:szCs w:val="32"/>
          <w:cs/>
        </w:rPr>
        <w:tab/>
      </w:r>
      <w:r w:rsidR="004141CA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4141CA" w:rsidRDefault="005D2335" w:rsidP="004141C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41CA">
        <w:rPr>
          <w:rFonts w:ascii="TH SarabunIT๙" w:hAnsi="TH SarabunIT๙" w:cs="TH SarabunIT๙" w:hint="cs"/>
          <w:sz w:val="32"/>
          <w:szCs w:val="32"/>
          <w:cs/>
        </w:rPr>
        <w:t>2.  ค่าที่พัก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ab/>
      </w:r>
      <w:r w:rsidR="004141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41C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41CA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141CA" w:rsidRDefault="005D2335" w:rsidP="004141C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41CA">
        <w:rPr>
          <w:rFonts w:ascii="TH SarabunIT๙" w:hAnsi="TH SarabunIT๙" w:cs="TH SarabunIT๙" w:hint="cs"/>
          <w:sz w:val="32"/>
          <w:szCs w:val="32"/>
          <w:cs/>
        </w:rPr>
        <w:t>3.  ค่าพาหนะเดินทาง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41C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41CA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141CA" w:rsidRDefault="004141CA" w:rsidP="004141C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233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 อื่นๆ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233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233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141CA" w:rsidRDefault="005D2335" w:rsidP="004141C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41CA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141CA" w:rsidRDefault="004141CA" w:rsidP="004141C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>จำนวนเงินตัวอักษร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67510" w:rsidRDefault="00B67510" w:rsidP="004141C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ค่าใช้จ่ายตามประมาณการข้างบนนี้ ข้าพเจ้า </w:t>
      </w:r>
      <w:r w:rsidRPr="00B67510">
        <w:rPr>
          <w:rFonts w:ascii="TH SarabunIT๙" w:hAnsi="TH SarabunIT๙" w:cs="TH SarabunIT๙"/>
          <w:sz w:val="24"/>
          <w:szCs w:val="24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จะจ่ายส่วนตัวทดรองไปก่อน </w:t>
      </w:r>
      <w:r>
        <w:rPr>
          <w:rFonts w:ascii="TH SarabunIT๙" w:hAnsi="TH SarabunIT๙" w:cs="TH SarabunIT๙"/>
          <w:sz w:val="24"/>
          <w:szCs w:val="24"/>
        </w:rPr>
        <w:sym w:font="Wingdings 2" w:char="F052"/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จะยืมเงินทดรองจ่ายไปก่อน</w:t>
      </w:r>
    </w:p>
    <w:p w:rsidR="00B67510" w:rsidRDefault="00B67510" w:rsidP="004141C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ได้ระบุประเภทการเดินทางไปปฏิบัติงาน คือ </w:t>
      </w:r>
      <w:r>
        <w:rPr>
          <w:rFonts w:ascii="TH SarabunIT๙" w:hAnsi="TH SarabunIT๙" w:cs="TH SarabunIT๙"/>
          <w:sz w:val="24"/>
          <w:szCs w:val="24"/>
        </w:rPr>
        <w:tab/>
      </w:r>
      <w:r w:rsidRPr="00B67510">
        <w:rPr>
          <w:rFonts w:ascii="TH SarabunIT๙" w:hAnsi="TH SarabunIT๙" w:cs="TH SarabunIT๙"/>
          <w:sz w:val="24"/>
          <w:szCs w:val="24"/>
        </w:rPr>
        <w:sym w:font="Wingdings 2" w:char="F0A3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67510">
        <w:rPr>
          <w:rFonts w:ascii="TH SarabunIT๙" w:hAnsi="TH SarabunIT๙" w:cs="TH SarabunIT๙"/>
          <w:sz w:val="24"/>
          <w:szCs w:val="24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เสนอผลงานวิจัย</w:t>
      </w:r>
    </w:p>
    <w:p w:rsidR="00B67510" w:rsidRDefault="00B67510" w:rsidP="004141C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67510">
        <w:rPr>
          <w:rFonts w:ascii="TH SarabunIT๙" w:hAnsi="TH SarabunIT๙" w:cs="TH SarabunIT๙"/>
          <w:sz w:val="24"/>
          <w:szCs w:val="24"/>
        </w:rPr>
        <w:sym w:font="Wingdings 2" w:char="F0A3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24"/>
          <w:szCs w:val="24"/>
        </w:rPr>
        <w:sym w:font="Wingdings 2" w:char="F052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ไปปฏิบัติงาน(อื่นๆ)</w:t>
      </w:r>
    </w:p>
    <w:p w:rsidR="00AE1ED4" w:rsidRPr="004719DB" w:rsidRDefault="00AE1ED4" w:rsidP="00AE1ED4">
      <w:pPr>
        <w:pStyle w:val="a6"/>
        <w:rPr>
          <w:rFonts w:ascii="TH SarabunIT๙" w:hAnsi="TH SarabunIT๙" w:cs="TH SarabunIT๙"/>
          <w:sz w:val="16"/>
          <w:szCs w:val="16"/>
        </w:rPr>
      </w:pPr>
    </w:p>
    <w:p w:rsidR="00296A8D" w:rsidRPr="004719DB" w:rsidRDefault="00D634BE" w:rsidP="00AE1ED4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 w:rsidRPr="004719DB">
        <w:rPr>
          <w:rFonts w:ascii="TH SarabunIT๙" w:hAnsi="TH SarabunIT๙" w:cs="TH SarabunIT๙"/>
          <w:sz w:val="32"/>
          <w:szCs w:val="32"/>
          <w:cs/>
        </w:rPr>
        <w:tab/>
      </w:r>
      <w:r w:rsidRPr="004719DB">
        <w:rPr>
          <w:rFonts w:ascii="TH SarabunIT๙" w:hAnsi="TH SarabunIT๙" w:cs="TH SarabunIT๙"/>
          <w:sz w:val="32"/>
          <w:szCs w:val="32"/>
          <w:cs/>
        </w:rPr>
        <w:tab/>
        <w:t>จึงเรียนม</w:t>
      </w:r>
      <w:r w:rsidR="00CE364D" w:rsidRPr="004719DB">
        <w:rPr>
          <w:rFonts w:ascii="TH SarabunIT๙" w:hAnsi="TH SarabunIT๙" w:cs="TH SarabunIT๙"/>
          <w:sz w:val="32"/>
          <w:szCs w:val="32"/>
          <w:cs/>
        </w:rPr>
        <w:t>าเพื่อโปรดพิจารณา</w:t>
      </w:r>
      <w:r w:rsidR="00B67510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064978" w:rsidRPr="004719DB" w:rsidRDefault="00064978" w:rsidP="00F3337F">
      <w:pPr>
        <w:rPr>
          <w:rFonts w:ascii="TH SarabunIT๙" w:hAnsi="TH SarabunIT๙" w:cs="TH SarabunIT๙"/>
          <w:sz w:val="32"/>
          <w:szCs w:val="32"/>
        </w:rPr>
      </w:pPr>
    </w:p>
    <w:p w:rsidR="00296A8D" w:rsidRPr="004719DB" w:rsidRDefault="00296A8D" w:rsidP="00296A8D">
      <w:pPr>
        <w:jc w:val="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103"/>
        <w:gridCol w:w="283"/>
      </w:tblGrid>
      <w:tr w:rsidR="00950018" w:rsidRPr="004719DB" w:rsidTr="00F0431B">
        <w:tc>
          <w:tcPr>
            <w:tcW w:w="3794" w:type="dxa"/>
          </w:tcPr>
          <w:p w:rsidR="00950018" w:rsidRPr="004719DB" w:rsidRDefault="00950018" w:rsidP="00F043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950018" w:rsidRPr="004719DB" w:rsidRDefault="00950018" w:rsidP="005D233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9D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5D2335"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……………………………………………</w:t>
            </w:r>
            <w:r w:rsidRPr="00471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83" w:type="dxa"/>
          </w:tcPr>
          <w:p w:rsidR="00950018" w:rsidRPr="004719DB" w:rsidRDefault="00950018" w:rsidP="00F043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0018" w:rsidRPr="004719DB" w:rsidTr="00F0431B">
        <w:tc>
          <w:tcPr>
            <w:tcW w:w="3794" w:type="dxa"/>
          </w:tcPr>
          <w:p w:rsidR="00950018" w:rsidRPr="004719DB" w:rsidRDefault="00950018" w:rsidP="00F043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950018" w:rsidRPr="004719DB" w:rsidRDefault="005D2335" w:rsidP="00B675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</w:t>
            </w:r>
          </w:p>
        </w:tc>
        <w:tc>
          <w:tcPr>
            <w:tcW w:w="283" w:type="dxa"/>
          </w:tcPr>
          <w:p w:rsidR="00950018" w:rsidRPr="004719DB" w:rsidRDefault="00950018" w:rsidP="00F043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96A8D" w:rsidRPr="00950018" w:rsidRDefault="00296A8D">
      <w:pPr>
        <w:rPr>
          <w:rFonts w:ascii="TH NiramitIT๙" w:hAnsi="TH NiramitIT๙" w:cs="TH NiramitIT๙"/>
        </w:rPr>
      </w:pPr>
    </w:p>
    <w:sectPr w:rsidR="00296A8D" w:rsidRPr="00950018" w:rsidSect="00B67510">
      <w:pgSz w:w="12240" w:h="15840"/>
      <w:pgMar w:top="993" w:right="1467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54"/>
    <w:rsid w:val="000205BE"/>
    <w:rsid w:val="00064978"/>
    <w:rsid w:val="00091DBE"/>
    <w:rsid w:val="0010252B"/>
    <w:rsid w:val="00131254"/>
    <w:rsid w:val="0014679C"/>
    <w:rsid w:val="00161305"/>
    <w:rsid w:val="001916C0"/>
    <w:rsid w:val="002066FA"/>
    <w:rsid w:val="00234291"/>
    <w:rsid w:val="002574C1"/>
    <w:rsid w:val="002810E9"/>
    <w:rsid w:val="00296A8D"/>
    <w:rsid w:val="002D1990"/>
    <w:rsid w:val="003114EA"/>
    <w:rsid w:val="003567AD"/>
    <w:rsid w:val="003C0EEC"/>
    <w:rsid w:val="003C56F2"/>
    <w:rsid w:val="004141CA"/>
    <w:rsid w:val="00414231"/>
    <w:rsid w:val="00434BCB"/>
    <w:rsid w:val="00464640"/>
    <w:rsid w:val="00470F93"/>
    <w:rsid w:val="004719DB"/>
    <w:rsid w:val="004F18A0"/>
    <w:rsid w:val="00592178"/>
    <w:rsid w:val="005C483E"/>
    <w:rsid w:val="005D1DCB"/>
    <w:rsid w:val="005D2335"/>
    <w:rsid w:val="005F5805"/>
    <w:rsid w:val="0060040C"/>
    <w:rsid w:val="006A2B40"/>
    <w:rsid w:val="006D5522"/>
    <w:rsid w:val="006E4BA9"/>
    <w:rsid w:val="00765AED"/>
    <w:rsid w:val="00772B9B"/>
    <w:rsid w:val="007867CE"/>
    <w:rsid w:val="0078691C"/>
    <w:rsid w:val="007B1470"/>
    <w:rsid w:val="007F7666"/>
    <w:rsid w:val="00815E87"/>
    <w:rsid w:val="00852663"/>
    <w:rsid w:val="00864F17"/>
    <w:rsid w:val="00886265"/>
    <w:rsid w:val="009404DE"/>
    <w:rsid w:val="00950018"/>
    <w:rsid w:val="009E4989"/>
    <w:rsid w:val="00A35796"/>
    <w:rsid w:val="00A41AD5"/>
    <w:rsid w:val="00A852FF"/>
    <w:rsid w:val="00AD250A"/>
    <w:rsid w:val="00AD379F"/>
    <w:rsid w:val="00AE1ED4"/>
    <w:rsid w:val="00AE408F"/>
    <w:rsid w:val="00AE572C"/>
    <w:rsid w:val="00B0681C"/>
    <w:rsid w:val="00B345E5"/>
    <w:rsid w:val="00B57D84"/>
    <w:rsid w:val="00B67510"/>
    <w:rsid w:val="00BE6991"/>
    <w:rsid w:val="00C06CA1"/>
    <w:rsid w:val="00C40CC1"/>
    <w:rsid w:val="00C75FAF"/>
    <w:rsid w:val="00C77712"/>
    <w:rsid w:val="00CE364D"/>
    <w:rsid w:val="00CF4CBB"/>
    <w:rsid w:val="00D02242"/>
    <w:rsid w:val="00D23AE6"/>
    <w:rsid w:val="00D3442F"/>
    <w:rsid w:val="00D43FA7"/>
    <w:rsid w:val="00D634BE"/>
    <w:rsid w:val="00D8100B"/>
    <w:rsid w:val="00DD7AE0"/>
    <w:rsid w:val="00DE0597"/>
    <w:rsid w:val="00DE2AAD"/>
    <w:rsid w:val="00DE41EC"/>
    <w:rsid w:val="00E11C0C"/>
    <w:rsid w:val="00E86725"/>
    <w:rsid w:val="00EA13C1"/>
    <w:rsid w:val="00EC249F"/>
    <w:rsid w:val="00F3337F"/>
    <w:rsid w:val="00F66DF2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54"/>
    <w:pPr>
      <w:spacing w:after="0" w:line="240" w:lineRule="auto"/>
    </w:pPr>
    <w:rPr>
      <w:rFonts w:ascii="CordiaUPC" w:eastAsia="Times New Roman" w:hAnsi="CordiaUPC" w:cs="Angsana New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81C"/>
    <w:rPr>
      <w:rFonts w:ascii="Tahoma" w:hAnsi="Tahoma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681C"/>
    <w:rPr>
      <w:rFonts w:ascii="Tahoma" w:eastAsia="Times New Roman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B57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1ED4"/>
    <w:pPr>
      <w:spacing w:after="0" w:line="240" w:lineRule="auto"/>
    </w:pPr>
    <w:rPr>
      <w:rFonts w:ascii="CordiaUPC" w:eastAsia="Times New Roman" w:hAnsi="CordiaUPC" w:cs="Angsana New"/>
      <w:sz w:val="20"/>
      <w:szCs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54"/>
    <w:pPr>
      <w:spacing w:after="0" w:line="240" w:lineRule="auto"/>
    </w:pPr>
    <w:rPr>
      <w:rFonts w:ascii="CordiaUPC" w:eastAsia="Times New Roman" w:hAnsi="CordiaUPC" w:cs="Angsana New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81C"/>
    <w:rPr>
      <w:rFonts w:ascii="Tahoma" w:hAnsi="Tahoma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681C"/>
    <w:rPr>
      <w:rFonts w:ascii="Tahoma" w:eastAsia="Times New Roman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B57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1ED4"/>
    <w:pPr>
      <w:spacing w:after="0" w:line="240" w:lineRule="auto"/>
    </w:pPr>
    <w:rPr>
      <w:rFonts w:ascii="CordiaUPC" w:eastAsia="Times New Roman" w:hAnsi="CordiaUPC" w:cs="Angsana New"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IT696</cp:lastModifiedBy>
  <cp:revision>4</cp:revision>
  <cp:lastPrinted>2017-07-17T03:25:00Z</cp:lastPrinted>
  <dcterms:created xsi:type="dcterms:W3CDTF">2017-07-17T03:25:00Z</dcterms:created>
  <dcterms:modified xsi:type="dcterms:W3CDTF">2017-07-17T03:26:00Z</dcterms:modified>
</cp:coreProperties>
</file>