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4" w:rsidRPr="004719DB" w:rsidRDefault="00365B3F" w:rsidP="003C56F2">
      <w:pPr>
        <w:ind w:left="-18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19.3pt;width:49.4pt;height:52.8pt;z-index:251658240" fillcolor="window">
            <v:imagedata r:id="rId5" o:title=""/>
          </v:shape>
          <o:OLEObject Type="Embed" ProgID="Word.Picture.8" ShapeID="_x0000_s1026" DrawAspect="Content" ObjectID="_1561792963" r:id="rId6"/>
        </w:pict>
      </w:r>
      <w:r w:rsidR="00131254" w:rsidRPr="004719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31254" w:rsidRPr="004719DB" w:rsidRDefault="00C06CA1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131254" w:rsidRPr="00471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31254" w:rsidRPr="004719DB">
        <w:rPr>
          <w:rFonts w:ascii="TH SarabunIT๙" w:hAnsi="TH SarabunIT๙" w:cs="TH SarabunIT๙"/>
          <w:sz w:val="32"/>
          <w:szCs w:val="32"/>
          <w:cs/>
        </w:rPr>
        <w:t>สำนักบริหารและพัฒนาวิชาการ กลุ่มภารกิจ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บริหารและธุรการ</w:t>
      </w:r>
      <w:r w:rsidR="00131254" w:rsidRPr="004719DB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3450</w:t>
      </w:r>
    </w:p>
    <w:p w:rsidR="00131254" w:rsidRPr="004719DB" w:rsidRDefault="00131254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719D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4719DB">
        <w:rPr>
          <w:rFonts w:ascii="TH SarabunIT๙" w:hAnsi="TH SarabunIT๙" w:cs="TH SarabunIT๙"/>
          <w:sz w:val="32"/>
          <w:szCs w:val="32"/>
          <w:cs/>
        </w:rPr>
        <w:t xml:space="preserve"> 0523.21.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19DB">
        <w:rPr>
          <w:rFonts w:ascii="TH SarabunIT๙" w:hAnsi="TH SarabunIT๙" w:cs="TH SarabunIT๙"/>
          <w:sz w:val="32"/>
          <w:szCs w:val="32"/>
        </w:rPr>
        <w:t>/</w:t>
      </w:r>
      <w:r w:rsidRPr="004719DB">
        <w:rPr>
          <w:rFonts w:ascii="TH SarabunIT๙" w:hAnsi="TH SarabunIT๙" w:cs="TH SarabunIT๙"/>
          <w:sz w:val="32"/>
          <w:szCs w:val="32"/>
        </w:rPr>
        <w:tab/>
      </w:r>
      <w:r w:rsidRPr="004719DB">
        <w:rPr>
          <w:rFonts w:ascii="TH SarabunIT๙" w:hAnsi="TH SarabunIT๙" w:cs="TH SarabunIT๙"/>
          <w:sz w:val="32"/>
          <w:szCs w:val="32"/>
        </w:rPr>
        <w:tab/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ab/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719DB">
        <w:rPr>
          <w:rFonts w:ascii="TH SarabunIT๙" w:hAnsi="TH SarabunIT๙" w:cs="TH SarabunIT๙"/>
          <w:sz w:val="32"/>
          <w:szCs w:val="32"/>
        </w:rPr>
        <w:t xml:space="preserve">  </w:t>
      </w:r>
      <w:r w:rsidR="00064978" w:rsidRPr="004719D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50018" w:rsidRPr="004719DB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064978" w:rsidRPr="004719DB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p w:rsidR="00131254" w:rsidRPr="004719DB" w:rsidRDefault="00D35614" w:rsidP="00AE1ED4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4231" w:rsidRPr="004719DB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เดินทางไปปฏิบัติงาน</w:t>
      </w:r>
    </w:p>
    <w:p w:rsidR="00AE1ED4" w:rsidRPr="004719DB" w:rsidRDefault="00AE1ED4" w:rsidP="00AE1ED4">
      <w:pPr>
        <w:pStyle w:val="a6"/>
        <w:rPr>
          <w:rFonts w:ascii="TH SarabunIT๙" w:hAnsi="TH SarabunIT๙" w:cs="TH SarabunIT๙"/>
          <w:b/>
          <w:bCs/>
          <w:sz w:val="16"/>
          <w:szCs w:val="16"/>
        </w:rPr>
      </w:pPr>
    </w:p>
    <w:p w:rsidR="00131254" w:rsidRPr="004719DB" w:rsidRDefault="00131254" w:rsidP="00AE1ED4">
      <w:pPr>
        <w:pStyle w:val="a6"/>
        <w:rPr>
          <w:rFonts w:ascii="TH SarabunIT๙" w:hAnsi="TH SarabunIT๙" w:cs="TH SarabunIT๙" w:hint="cs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D356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35614"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  <w:bookmarkStart w:id="0" w:name="_GoBack"/>
      <w:bookmarkEnd w:id="0"/>
    </w:p>
    <w:p w:rsidR="00AE1ED4" w:rsidRPr="004719DB" w:rsidRDefault="00AE1ED4" w:rsidP="004719DB">
      <w:pPr>
        <w:pStyle w:val="a6"/>
      </w:pPr>
    </w:p>
    <w:p w:rsidR="004719DB" w:rsidRDefault="00414231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="004719DB" w:rsidRPr="004719DB">
        <w:rPr>
          <w:rFonts w:ascii="TH SarabunIT๙" w:hAnsi="TH SarabunIT๙" w:cs="TH SarabunIT๙"/>
          <w:sz w:val="32"/>
          <w:szCs w:val="32"/>
          <w:cs/>
        </w:rPr>
        <w:t>งกัด</w:t>
      </w:r>
      <w:r w:rsidR="00434BCB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34BC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ความปร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 xml:space="preserve">ะสงค์จะขออนุมัติเดินทางไปปฏิบัติงาน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มาณ..........</w:t>
      </w:r>
      <w:r w:rsidR="00DE0597">
        <w:rPr>
          <w:rFonts w:ascii="TH SarabunIT๙" w:hAnsi="TH SarabunIT๙" w:cs="TH SarabunIT๙" w:hint="cs"/>
          <w:sz w:val="32"/>
          <w:szCs w:val="32"/>
          <w:cs/>
        </w:rPr>
        <w:t>วัน พร้อม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ด้วย....................................................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 xml:space="preserve">ด้วยข้อปฏิบัติงาน 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ในการนี้ข้าพเจ้าจะเดินทางโดย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จะมีค่าใช้จ่ายในการเดินทางครั้งนี้ (ประมาณการ)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 xml:space="preserve">1.  ค่าเบี้ยเลี้ยง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2.  ค่าที่พัก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3.  ค่าพาหนะเดินทาง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14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4141CA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5D2335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C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141CA" w:rsidRDefault="004141CA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5D2335">
        <w:rPr>
          <w:rFonts w:ascii="TH SarabunIT๙" w:hAnsi="TH SarabunIT๙" w:cs="TH SarabunIT๙" w:hint="cs"/>
          <w:sz w:val="32"/>
          <w:szCs w:val="32"/>
          <w:cs/>
        </w:rPr>
        <w:t>จำนวนเงินตัวอักษร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7510" w:rsidRDefault="00B67510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ค่าใช้จ่ายตามประมาณการข้างบนนี้ ข้าพเจ้า </w:t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จะจ่ายส่วนตัวทดรองไปก่อน </w:t>
      </w:r>
      <w:r>
        <w:rPr>
          <w:rFonts w:ascii="TH SarabunIT๙" w:hAnsi="TH SarabunIT๙" w:cs="TH SarabunIT๙"/>
          <w:sz w:val="24"/>
          <w:szCs w:val="24"/>
        </w:rPr>
        <w:sym w:font="Wingdings 2" w:char="F052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จะยืมเงินทดรองจ่ายไปก่อน</w:t>
      </w:r>
    </w:p>
    <w:p w:rsidR="00B67510" w:rsidRDefault="00B67510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ได้ระบุประเภทการเดินทางไปปฏิบัติงาน คือ </w:t>
      </w:r>
      <w:r>
        <w:rPr>
          <w:rFonts w:ascii="TH SarabunIT๙" w:hAnsi="TH SarabunIT๙" w:cs="TH SarabunIT๙"/>
          <w:sz w:val="24"/>
          <w:szCs w:val="24"/>
        </w:rPr>
        <w:tab/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เสนอผลงานวิจัย</w:t>
      </w:r>
    </w:p>
    <w:p w:rsidR="00B67510" w:rsidRDefault="00B67510" w:rsidP="004141C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7510">
        <w:rPr>
          <w:rFonts w:ascii="TH SarabunIT๙" w:hAnsi="TH SarabunIT๙" w:cs="TH SarabunIT๙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24"/>
          <w:szCs w:val="24"/>
        </w:rPr>
        <w:sym w:font="Wingdings 2" w:char="F052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ไปปฏิบัติงาน(อื่นๆ)</w:t>
      </w:r>
    </w:p>
    <w:p w:rsidR="00AE1ED4" w:rsidRPr="004719DB" w:rsidRDefault="00AE1ED4" w:rsidP="00AE1ED4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296A8D" w:rsidRPr="004719DB" w:rsidRDefault="00D634BE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sz w:val="32"/>
          <w:szCs w:val="32"/>
          <w:cs/>
        </w:rPr>
        <w:tab/>
        <w:t>จึงเรียนม</w:t>
      </w:r>
      <w:r w:rsidR="00CE364D" w:rsidRPr="004719DB">
        <w:rPr>
          <w:rFonts w:ascii="TH SarabunIT๙" w:hAnsi="TH SarabunIT๙" w:cs="TH SarabunIT๙"/>
          <w:sz w:val="32"/>
          <w:szCs w:val="32"/>
          <w:cs/>
        </w:rPr>
        <w:t>าเพื่อโปรดพิจารณา</w:t>
      </w:r>
      <w:r w:rsidR="00B6751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064978" w:rsidRPr="004719DB" w:rsidRDefault="00064978" w:rsidP="00F3337F">
      <w:pPr>
        <w:rPr>
          <w:rFonts w:ascii="TH SarabunIT๙" w:hAnsi="TH SarabunIT๙" w:cs="TH SarabunIT๙"/>
          <w:sz w:val="32"/>
          <w:szCs w:val="32"/>
        </w:rPr>
      </w:pPr>
    </w:p>
    <w:p w:rsidR="00296A8D" w:rsidRPr="004719DB" w:rsidRDefault="00296A8D" w:rsidP="00296A8D">
      <w:pPr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283"/>
      </w:tblGrid>
      <w:tr w:rsidR="00950018" w:rsidRPr="004719DB" w:rsidTr="00F0431B">
        <w:tc>
          <w:tcPr>
            <w:tcW w:w="3794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0018" w:rsidRPr="004719DB" w:rsidRDefault="00950018" w:rsidP="005D233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9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D2335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</w:t>
            </w:r>
            <w:r w:rsidRPr="00471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83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0018" w:rsidRPr="004719DB" w:rsidTr="00F0431B">
        <w:tc>
          <w:tcPr>
            <w:tcW w:w="3794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0018" w:rsidRPr="004719DB" w:rsidRDefault="005D2335" w:rsidP="00B675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</w:t>
            </w:r>
          </w:p>
        </w:tc>
        <w:tc>
          <w:tcPr>
            <w:tcW w:w="283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6A8D" w:rsidRPr="00950018" w:rsidRDefault="00296A8D">
      <w:pPr>
        <w:rPr>
          <w:rFonts w:ascii="TH NiramitIT๙" w:hAnsi="TH NiramitIT๙" w:cs="TH NiramitIT๙"/>
        </w:rPr>
      </w:pPr>
    </w:p>
    <w:sectPr w:rsidR="00296A8D" w:rsidRPr="00950018" w:rsidSect="00B67510">
      <w:pgSz w:w="12240" w:h="15840"/>
      <w:pgMar w:top="993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4"/>
    <w:rsid w:val="000205BE"/>
    <w:rsid w:val="00064978"/>
    <w:rsid w:val="00091DBE"/>
    <w:rsid w:val="0010252B"/>
    <w:rsid w:val="00131254"/>
    <w:rsid w:val="0014679C"/>
    <w:rsid w:val="00161305"/>
    <w:rsid w:val="001916C0"/>
    <w:rsid w:val="002066FA"/>
    <w:rsid w:val="00234291"/>
    <w:rsid w:val="002574C1"/>
    <w:rsid w:val="002810E9"/>
    <w:rsid w:val="00296A8D"/>
    <w:rsid w:val="002D1990"/>
    <w:rsid w:val="003114EA"/>
    <w:rsid w:val="003567AD"/>
    <w:rsid w:val="00365B3F"/>
    <w:rsid w:val="003C0EEC"/>
    <w:rsid w:val="003C56F2"/>
    <w:rsid w:val="004141CA"/>
    <w:rsid w:val="00414231"/>
    <w:rsid w:val="00434BCB"/>
    <w:rsid w:val="00464640"/>
    <w:rsid w:val="00470F93"/>
    <w:rsid w:val="004719DB"/>
    <w:rsid w:val="004F18A0"/>
    <w:rsid w:val="00592178"/>
    <w:rsid w:val="005C483E"/>
    <w:rsid w:val="005D1DCB"/>
    <w:rsid w:val="005D2335"/>
    <w:rsid w:val="005F5805"/>
    <w:rsid w:val="0060040C"/>
    <w:rsid w:val="006A2B40"/>
    <w:rsid w:val="006D5522"/>
    <w:rsid w:val="006E4BA9"/>
    <w:rsid w:val="00765AED"/>
    <w:rsid w:val="00772B9B"/>
    <w:rsid w:val="007867CE"/>
    <w:rsid w:val="0078691C"/>
    <w:rsid w:val="007B1470"/>
    <w:rsid w:val="007F7666"/>
    <w:rsid w:val="00815E87"/>
    <w:rsid w:val="00852663"/>
    <w:rsid w:val="00864F17"/>
    <w:rsid w:val="00886265"/>
    <w:rsid w:val="009404DE"/>
    <w:rsid w:val="00950018"/>
    <w:rsid w:val="009E4989"/>
    <w:rsid w:val="00A35796"/>
    <w:rsid w:val="00A41AD5"/>
    <w:rsid w:val="00A852FF"/>
    <w:rsid w:val="00AD250A"/>
    <w:rsid w:val="00AD379F"/>
    <w:rsid w:val="00AE1ED4"/>
    <w:rsid w:val="00AE408F"/>
    <w:rsid w:val="00AE572C"/>
    <w:rsid w:val="00B0681C"/>
    <w:rsid w:val="00B345E5"/>
    <w:rsid w:val="00B57D84"/>
    <w:rsid w:val="00B67510"/>
    <w:rsid w:val="00BE6991"/>
    <w:rsid w:val="00C06CA1"/>
    <w:rsid w:val="00C40CC1"/>
    <w:rsid w:val="00C75FAF"/>
    <w:rsid w:val="00C77712"/>
    <w:rsid w:val="00CE364D"/>
    <w:rsid w:val="00CF4CBB"/>
    <w:rsid w:val="00D02242"/>
    <w:rsid w:val="00D23AE6"/>
    <w:rsid w:val="00D3442F"/>
    <w:rsid w:val="00D35614"/>
    <w:rsid w:val="00D43FA7"/>
    <w:rsid w:val="00D634BE"/>
    <w:rsid w:val="00D8100B"/>
    <w:rsid w:val="00DD7AE0"/>
    <w:rsid w:val="00DE0597"/>
    <w:rsid w:val="00DE2AAD"/>
    <w:rsid w:val="00DE41EC"/>
    <w:rsid w:val="00E11C0C"/>
    <w:rsid w:val="00E86725"/>
    <w:rsid w:val="00EA13C1"/>
    <w:rsid w:val="00EC249F"/>
    <w:rsid w:val="00F3337F"/>
    <w:rsid w:val="00F66DF2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C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81C"/>
    <w:rPr>
      <w:rFonts w:ascii="Tahoma" w:eastAsia="Times New Roma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B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1ED4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C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81C"/>
    <w:rPr>
      <w:rFonts w:ascii="Tahoma" w:eastAsia="Times New Roma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B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1ED4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IT696</cp:lastModifiedBy>
  <cp:revision>4</cp:revision>
  <cp:lastPrinted>2017-07-17T03:30:00Z</cp:lastPrinted>
  <dcterms:created xsi:type="dcterms:W3CDTF">2017-07-17T03:30:00Z</dcterms:created>
  <dcterms:modified xsi:type="dcterms:W3CDTF">2017-07-17T03:36:00Z</dcterms:modified>
</cp:coreProperties>
</file>